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F64D" w14:textId="21740300" w:rsidR="001D1A9E" w:rsidRDefault="008A26D7" w:rsidP="008A26D7">
      <w:pPr>
        <w:jc w:val="center"/>
      </w:pPr>
      <w:r>
        <w:rPr>
          <w:noProof/>
        </w:rPr>
        <w:drawing>
          <wp:inline distT="0" distB="0" distL="0" distR="0" wp14:anchorId="6980535B" wp14:editId="17519CAE">
            <wp:extent cx="7289800" cy="4952905"/>
            <wp:effectExtent l="0" t="0" r="6350" b="635"/>
            <wp:docPr id="766674028" name="Afbeelding 3" descr="Afbeelding met schets, tekening, Lijnillustraties, clip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674028" name="Afbeelding 3" descr="Afbeelding met schets, tekening, Lijnillustraties, clipart&#10;&#10;Automatisch gegenereerde beschrijvi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" t="1" b="242"/>
                    <a:stretch/>
                  </pic:blipFill>
                  <pic:spPr bwMode="auto">
                    <a:xfrm>
                      <a:off x="0" y="0"/>
                      <a:ext cx="7292745" cy="495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1A9E" w:rsidSect="008A26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67855" w14:textId="77777777" w:rsidR="008A26D7" w:rsidRDefault="008A26D7" w:rsidP="008A26D7">
      <w:pPr>
        <w:spacing w:after="0" w:line="240" w:lineRule="auto"/>
      </w:pPr>
      <w:r>
        <w:separator/>
      </w:r>
    </w:p>
  </w:endnote>
  <w:endnote w:type="continuationSeparator" w:id="0">
    <w:p w14:paraId="127537BE" w14:textId="77777777" w:rsidR="008A26D7" w:rsidRDefault="008A26D7" w:rsidP="008A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630F" w14:textId="77777777" w:rsidR="008A26D7" w:rsidRDefault="008A26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9459" w14:textId="593AA710" w:rsidR="008A26D7" w:rsidRDefault="008A26D7" w:rsidP="008A26D7">
    <w:pPr>
      <w:pStyle w:val="Voettekst"/>
      <w:spacing w:line="480" w:lineRule="auto"/>
    </w:pPr>
    <w:r>
      <w:t>Naam: ___________________________________________________________________</w:t>
    </w:r>
    <w:r>
      <w:tab/>
    </w:r>
    <w:r>
      <w:tab/>
      <w:t>Leeftijd: _____________________________________</w:t>
    </w:r>
  </w:p>
  <w:p w14:paraId="28B53697" w14:textId="3D20A8E5" w:rsidR="008A26D7" w:rsidRDefault="008A26D7" w:rsidP="008A26D7">
    <w:pPr>
      <w:pStyle w:val="Voettekst"/>
      <w:spacing w:line="480" w:lineRule="auto"/>
      <w:rPr>
        <w:rFonts w:eastAsiaTheme="minorEastAsia"/>
      </w:rPr>
    </w:pPr>
    <w:r>
      <w:t xml:space="preserve">Ik heb interesse om mij aan te sluiten bij de Sinfra Kidz:        </w:t>
    </w:r>
    <w:r>
      <w:tab/>
      <w:t xml:space="preserve"> </w:t>
    </w:r>
    <m:oMath>
      <m:borderBox>
        <m:borderBoxPr>
          <m:ctrlPr>
            <w:rPr>
              <w:rFonts w:ascii="Cambria Math" w:hAnsi="Cambria Math"/>
              <w:i/>
            </w:rPr>
          </m:ctrlPr>
        </m:borderBoxPr>
        <m:e>
          <m:r>
            <w:rPr>
              <w:rFonts w:ascii="Cambria Math" w:hAnsi="Cambria Math"/>
              <w:color w:val="FFFFFF" w:themeColor="background1"/>
            </w:rPr>
            <m:t>A</m:t>
          </m:r>
        </m:e>
      </m:borderBox>
    </m:oMath>
    <w:r>
      <w:rPr>
        <w:rFonts w:eastAsiaTheme="minorEastAsia"/>
      </w:rPr>
      <w:t xml:space="preserve"> ja       </w:t>
    </w:r>
    <m:oMath>
      <m:borderBox>
        <m:borderBoxPr>
          <m:ctrlPr>
            <w:rPr>
              <w:rFonts w:ascii="Cambria Math" w:hAnsi="Cambria Math"/>
              <w:i/>
            </w:rPr>
          </m:ctrlPr>
        </m:borderBoxPr>
        <m:e>
          <m:r>
            <w:rPr>
              <w:rFonts w:ascii="Cambria Math" w:hAnsi="Cambria Math"/>
              <w:color w:val="FFFFFF" w:themeColor="background1"/>
            </w:rPr>
            <m:t>A</m:t>
          </m:r>
        </m:e>
      </m:borderBox>
    </m:oMath>
    <w:r>
      <w:rPr>
        <w:rFonts w:eastAsiaTheme="minorEastAsia"/>
      </w:rPr>
      <w:t xml:space="preserve"> nee</w:t>
    </w:r>
  </w:p>
  <w:p w14:paraId="27162F9E" w14:textId="28FC1E5A" w:rsidR="008A26D7" w:rsidRDefault="008A26D7" w:rsidP="008A26D7">
    <w:pPr>
      <w:pStyle w:val="Voettekst"/>
      <w:spacing w:line="480" w:lineRule="auto"/>
      <w:rPr>
        <w:rFonts w:eastAsiaTheme="minorEastAsia"/>
      </w:rPr>
    </w:pPr>
    <w:r>
      <w:t xml:space="preserve">Ik </w:t>
    </w:r>
    <w:r>
      <w:t>wil op de hoogte blijven van de activiteiten van de</w:t>
    </w:r>
    <w:r>
      <w:t xml:space="preserve"> Sinfra Kidz:        </w:t>
    </w:r>
    <w:r>
      <w:tab/>
    </w:r>
    <w:r>
      <w:t xml:space="preserve"> </w:t>
    </w:r>
    <m:oMath>
      <m:borderBox>
        <m:borderBoxPr>
          <m:ctrlPr>
            <w:rPr>
              <w:rFonts w:ascii="Cambria Math" w:hAnsi="Cambria Math"/>
              <w:i/>
            </w:rPr>
          </m:ctrlPr>
        </m:borderBoxPr>
        <m:e>
          <m:r>
            <w:rPr>
              <w:rFonts w:ascii="Cambria Math" w:hAnsi="Cambria Math"/>
              <w:color w:val="FFFFFF" w:themeColor="background1"/>
            </w:rPr>
            <m:t>A</m:t>
          </m:r>
        </m:e>
      </m:borderBox>
    </m:oMath>
    <w:r>
      <w:rPr>
        <w:rFonts w:eastAsiaTheme="minorEastAsia"/>
      </w:rPr>
      <w:t xml:space="preserve"> ja       </w:t>
    </w:r>
    <m:oMath>
      <m:borderBox>
        <m:borderBoxPr>
          <m:ctrlPr>
            <w:rPr>
              <w:rFonts w:ascii="Cambria Math" w:hAnsi="Cambria Math"/>
              <w:i/>
            </w:rPr>
          </m:ctrlPr>
        </m:borderBoxPr>
        <m:e>
          <m:r>
            <w:rPr>
              <w:rFonts w:ascii="Cambria Math" w:hAnsi="Cambria Math"/>
              <w:color w:val="FFFFFF" w:themeColor="background1"/>
            </w:rPr>
            <m:t>A</m:t>
          </m:r>
        </m:e>
      </m:borderBox>
    </m:oMath>
    <w:r>
      <w:rPr>
        <w:rFonts w:eastAsiaTheme="minorEastAsia"/>
      </w:rPr>
      <w:t xml:space="preserve"> nee</w:t>
    </w:r>
  </w:p>
  <w:p w14:paraId="36AC60F9" w14:textId="6AF22C35" w:rsidR="008A26D7" w:rsidRDefault="008A26D7" w:rsidP="008A26D7">
    <w:pPr>
      <w:pStyle w:val="Voettekst"/>
      <w:spacing w:line="480" w:lineRule="auto"/>
    </w:pPr>
    <w:r>
      <w:rPr>
        <w:rFonts w:eastAsiaTheme="minorEastAsia"/>
      </w:rPr>
      <w:t xml:space="preserve">E-mail: </w:t>
    </w:r>
    <w:r>
      <w:t>__________________________________________________________________</w:t>
    </w:r>
    <w:r>
      <w:tab/>
    </w:r>
    <w:r>
      <w:tab/>
      <w:t xml:space="preserve">Telefoonnr.: </w:t>
    </w:r>
    <w:r>
      <w:t>__________________________________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8F51" w14:textId="77777777" w:rsidR="008A26D7" w:rsidRDefault="008A26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03CC" w14:textId="77777777" w:rsidR="008A26D7" w:rsidRDefault="008A26D7" w:rsidP="008A26D7">
      <w:pPr>
        <w:spacing w:after="0" w:line="240" w:lineRule="auto"/>
      </w:pPr>
      <w:r>
        <w:separator/>
      </w:r>
    </w:p>
  </w:footnote>
  <w:footnote w:type="continuationSeparator" w:id="0">
    <w:p w14:paraId="2BF87345" w14:textId="77777777" w:rsidR="008A26D7" w:rsidRDefault="008A26D7" w:rsidP="008A2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7F763" w14:textId="77777777" w:rsidR="008A26D7" w:rsidRDefault="008A26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DF020" w14:textId="77777777" w:rsidR="008A26D7" w:rsidRDefault="008A26D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15D1" w14:textId="77777777" w:rsidR="008A26D7" w:rsidRDefault="008A26D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D7"/>
    <w:rsid w:val="00105436"/>
    <w:rsid w:val="001D1A9E"/>
    <w:rsid w:val="004E457E"/>
    <w:rsid w:val="008A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45C8"/>
  <w15:chartTrackingRefBased/>
  <w15:docId w15:val="{507D5869-1BAC-4909-B839-87583D8C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A26D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A26D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A26D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A26D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A26D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A26D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A26D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A26D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A26D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A26D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A26D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A26D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A26D7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A26D7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A26D7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A26D7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A26D7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A26D7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8A26D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A26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A26D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A26D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8A26D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A26D7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8A26D7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8A26D7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A26D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A26D7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8A26D7"/>
    <w:rPr>
      <w:b/>
      <w:bCs/>
      <w:smallCaps/>
      <w:color w:val="0F4761" w:themeColor="accent1" w:themeShade="BF"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8A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26D7"/>
  </w:style>
  <w:style w:type="paragraph" w:styleId="Voettekst">
    <w:name w:val="footer"/>
    <w:basedOn w:val="Standaard"/>
    <w:link w:val="VoettekstChar"/>
    <w:uiPriority w:val="99"/>
    <w:unhideWhenUsed/>
    <w:rsid w:val="008A2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26D7"/>
  </w:style>
  <w:style w:type="character" w:styleId="Tekstvantijdelijkeaanduiding">
    <w:name w:val="Placeholder Text"/>
    <w:basedOn w:val="Standaardalinea-lettertype"/>
    <w:uiPriority w:val="99"/>
    <w:semiHidden/>
    <w:rsid w:val="008A26D7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7F84BE477116419CA9597786C59BDD" ma:contentTypeVersion="39" ma:contentTypeDescription="Een nieuw document maken." ma:contentTypeScope="" ma:versionID="3819747ed48ed054308c0a5be0b67fdf">
  <xsd:schema xmlns:xsd="http://www.w3.org/2001/XMLSchema" xmlns:xs="http://www.w3.org/2001/XMLSchema" xmlns:p="http://schemas.microsoft.com/office/2006/metadata/properties" xmlns:ns3="91e20b5c-3192-4a03-a9c4-83bddb3d0be6" xmlns:ns4="2c2a7ffc-1319-4c86-8a4a-0db11afb147e" targetNamespace="http://schemas.microsoft.com/office/2006/metadata/properties" ma:root="true" ma:fieldsID="64174044b10d066044ba9aefd76529a2" ns3:_="" ns4:_="">
    <xsd:import namespace="91e20b5c-3192-4a03-a9c4-83bddb3d0be6"/>
    <xsd:import namespace="2c2a7ffc-1319-4c86-8a4a-0db11afb14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20b5c-3192-4a03-a9c4-83bddb3d0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6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a7ffc-1319-4c86-8a4a-0db11afb14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91e20b5c-3192-4a03-a9c4-83bddb3d0be6" xsi:nil="true"/>
    <Invited_Teachers xmlns="91e20b5c-3192-4a03-a9c4-83bddb3d0be6" xsi:nil="true"/>
    <Teachers xmlns="91e20b5c-3192-4a03-a9c4-83bddb3d0be6">
      <UserInfo>
        <DisplayName/>
        <AccountId xsi:nil="true"/>
        <AccountType/>
      </UserInfo>
    </Teachers>
    <Self_Registration_Enabled xmlns="91e20b5c-3192-4a03-a9c4-83bddb3d0be6" xsi:nil="true"/>
    <LMS_Mappings xmlns="91e20b5c-3192-4a03-a9c4-83bddb3d0be6" xsi:nil="true"/>
    <Invited_Students xmlns="91e20b5c-3192-4a03-a9c4-83bddb3d0be6" xsi:nil="true"/>
    <Students xmlns="91e20b5c-3192-4a03-a9c4-83bddb3d0be6">
      <UserInfo>
        <DisplayName/>
        <AccountId xsi:nil="true"/>
        <AccountType/>
      </UserInfo>
    </Students>
    <Math_Settings xmlns="91e20b5c-3192-4a03-a9c4-83bddb3d0be6" xsi:nil="true"/>
    <Templates xmlns="91e20b5c-3192-4a03-a9c4-83bddb3d0be6" xsi:nil="true"/>
    <AppVersion xmlns="91e20b5c-3192-4a03-a9c4-83bddb3d0be6" xsi:nil="true"/>
    <TeamsChannelId xmlns="91e20b5c-3192-4a03-a9c4-83bddb3d0be6" xsi:nil="true"/>
    <IsNotebookLocked xmlns="91e20b5c-3192-4a03-a9c4-83bddb3d0be6" xsi:nil="true"/>
    <Student_Groups xmlns="91e20b5c-3192-4a03-a9c4-83bddb3d0be6">
      <UserInfo>
        <DisplayName/>
        <AccountId xsi:nil="true"/>
        <AccountType/>
      </UserInfo>
    </Student_Groups>
    <Distribution_Groups xmlns="91e20b5c-3192-4a03-a9c4-83bddb3d0be6" xsi:nil="true"/>
    <Is_Collaboration_Space_Locked xmlns="91e20b5c-3192-4a03-a9c4-83bddb3d0be6" xsi:nil="true"/>
    <_activity xmlns="91e20b5c-3192-4a03-a9c4-83bddb3d0be6" xsi:nil="true"/>
    <CultureName xmlns="91e20b5c-3192-4a03-a9c4-83bddb3d0be6" xsi:nil="true"/>
    <Owner xmlns="91e20b5c-3192-4a03-a9c4-83bddb3d0be6">
      <UserInfo>
        <DisplayName/>
        <AccountId xsi:nil="true"/>
        <AccountType/>
      </UserInfo>
    </Owner>
    <DefaultSectionNames xmlns="91e20b5c-3192-4a03-a9c4-83bddb3d0be6" xsi:nil="true"/>
    <NotebookType xmlns="91e20b5c-3192-4a03-a9c4-83bddb3d0be6" xsi:nil="true"/>
    <FolderType xmlns="91e20b5c-3192-4a03-a9c4-83bddb3d0be6" xsi:nil="true"/>
    <Has_Teacher_Only_SectionGroup xmlns="91e20b5c-3192-4a03-a9c4-83bddb3d0be6" xsi:nil="true"/>
  </documentManagement>
</p:properties>
</file>

<file path=customXml/itemProps1.xml><?xml version="1.0" encoding="utf-8"?>
<ds:datastoreItem xmlns:ds="http://schemas.openxmlformats.org/officeDocument/2006/customXml" ds:itemID="{66A09BE3-82CD-4FBD-B66A-BED5CFC79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20b5c-3192-4a03-a9c4-83bddb3d0be6"/>
    <ds:schemaRef ds:uri="2c2a7ffc-1319-4c86-8a4a-0db11afb14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EE8D0-1309-4FF7-ABEA-4F90F045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D1F7F-8B36-4AF5-B7AC-484D4C39AD79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2c2a7ffc-1319-4c86-8a4a-0db11afb147e"/>
    <ds:schemaRef ds:uri="91e20b5c-3192-4a03-a9c4-83bddb3d0be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De Greyt</dc:creator>
  <cp:keywords/>
  <dc:description/>
  <cp:lastModifiedBy>Valerie De Greyt</cp:lastModifiedBy>
  <cp:revision>1</cp:revision>
  <dcterms:created xsi:type="dcterms:W3CDTF">2024-02-12T08:20:00Z</dcterms:created>
  <dcterms:modified xsi:type="dcterms:W3CDTF">2024-02-12T08:29:00Z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0x010100207F84BE477116419CA9597786C59BDD</vt:lpwstr>
  </property>
</Properties>
</file>